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D56" w:rsidRDefault="00003D56" w:rsidP="00F046D0">
      <w:pPr>
        <w:spacing w:after="0" w:line="315" w:lineRule="atLeast"/>
        <w:ind w:left="108" w:right="474"/>
        <w:rPr>
          <w:rFonts w:ascii="Times New Roman" w:hAnsi="Times New Roman" w:cs="Times New Roman"/>
          <w:sz w:val="24"/>
          <w:szCs w:val="24"/>
        </w:rPr>
      </w:pPr>
    </w:p>
    <w:p w:rsidR="00003D56" w:rsidRDefault="00003D56" w:rsidP="00003D5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Утверждено:</w:t>
      </w:r>
    </w:p>
    <w:p w:rsidR="00003D56" w:rsidRDefault="00003D56" w:rsidP="00003D5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Приказом директора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  <w:u w:val="single"/>
        </w:rPr>
        <w:t>Г.А.А</w:t>
      </w:r>
      <w:r>
        <w:rPr>
          <w:rFonts w:ascii="Times New Roman" w:hAnsi="Times New Roman" w:cs="Times New Roman"/>
          <w:sz w:val="24"/>
          <w:szCs w:val="24"/>
        </w:rPr>
        <w:t>хметзянова</w:t>
      </w:r>
      <w:proofErr w:type="spellEnd"/>
    </w:p>
    <w:p w:rsidR="00003D56" w:rsidRDefault="00003D56" w:rsidP="00003D5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Сатламышевская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003D56" w:rsidRDefault="00003D56" w:rsidP="00003D5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44 от 31.08.2021г</w:t>
      </w:r>
    </w:p>
    <w:p w:rsidR="00003D56" w:rsidRDefault="00003D56" w:rsidP="00003D5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3D56" w:rsidRDefault="00003D56" w:rsidP="00003D5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3D56" w:rsidRDefault="00003D56" w:rsidP="00003D5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3D56" w:rsidRPr="00003D56" w:rsidRDefault="00003D56" w:rsidP="00003D5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03D56">
        <w:rPr>
          <w:rFonts w:ascii="Times New Roman" w:hAnsi="Times New Roman" w:cs="Times New Roman"/>
          <w:b/>
          <w:sz w:val="40"/>
          <w:szCs w:val="40"/>
        </w:rPr>
        <w:t>План работы</w:t>
      </w:r>
    </w:p>
    <w:p w:rsidR="008E0E20" w:rsidRDefault="00003D56" w:rsidP="008E0E2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03D56">
        <w:rPr>
          <w:rFonts w:ascii="Times New Roman" w:hAnsi="Times New Roman" w:cs="Times New Roman"/>
          <w:b/>
          <w:sz w:val="40"/>
          <w:szCs w:val="40"/>
        </w:rPr>
        <w:t>по подготовке учащихся</w:t>
      </w:r>
    </w:p>
    <w:p w:rsidR="00003D56" w:rsidRPr="00003D56" w:rsidRDefault="008E0E20" w:rsidP="008E0E2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к</w:t>
      </w:r>
      <w:r w:rsidR="00003D56" w:rsidRPr="00003D56">
        <w:rPr>
          <w:rFonts w:ascii="Times New Roman" w:hAnsi="Times New Roman" w:cs="Times New Roman"/>
          <w:b/>
          <w:sz w:val="40"/>
          <w:szCs w:val="40"/>
        </w:rPr>
        <w:t>Всероссийской олимпиаде школьников</w:t>
      </w:r>
    </w:p>
    <w:p w:rsidR="00003D56" w:rsidRPr="00003D56" w:rsidRDefault="00003D56" w:rsidP="008E0E2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03D56">
        <w:rPr>
          <w:rFonts w:ascii="Times New Roman" w:hAnsi="Times New Roman" w:cs="Times New Roman"/>
          <w:b/>
          <w:sz w:val="40"/>
          <w:szCs w:val="40"/>
        </w:rPr>
        <w:t>в 2021 – 2022 учебном году</w:t>
      </w:r>
    </w:p>
    <w:p w:rsidR="00003D56" w:rsidRDefault="00003D56" w:rsidP="00003D5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03D56" w:rsidRDefault="00003D56" w:rsidP="00003D5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03D56" w:rsidRPr="00003D56" w:rsidRDefault="00003D56" w:rsidP="00003D56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003D56">
        <w:rPr>
          <w:rFonts w:ascii="Times New Roman" w:hAnsi="Times New Roman" w:cs="Times New Roman"/>
          <w:sz w:val="32"/>
          <w:szCs w:val="32"/>
        </w:rPr>
        <w:t>с.Сатламышево</w:t>
      </w:r>
      <w:proofErr w:type="spellEnd"/>
    </w:p>
    <w:p w:rsidR="00003D56" w:rsidRDefault="00003D56" w:rsidP="00003D56">
      <w:pPr>
        <w:jc w:val="center"/>
        <w:rPr>
          <w:rFonts w:ascii="Times New Roman" w:hAnsi="Times New Roman" w:cs="Times New Roman"/>
          <w:sz w:val="32"/>
          <w:szCs w:val="32"/>
        </w:rPr>
      </w:pPr>
      <w:r w:rsidRPr="00003D56">
        <w:rPr>
          <w:rFonts w:ascii="Times New Roman" w:hAnsi="Times New Roman" w:cs="Times New Roman"/>
          <w:sz w:val="32"/>
          <w:szCs w:val="32"/>
        </w:rPr>
        <w:t>2021г</w:t>
      </w:r>
    </w:p>
    <w:p w:rsidR="008E0E20" w:rsidRDefault="008E0E20" w:rsidP="00003D56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046D0" w:rsidRPr="00805CBD" w:rsidRDefault="00F046D0" w:rsidP="00F046D0">
      <w:pPr>
        <w:shd w:val="clear" w:color="auto" w:fill="FFFFFF"/>
        <w:spacing w:after="0" w:line="240" w:lineRule="auto"/>
        <w:ind w:left="101" w:right="287" w:firstLine="4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Олимпиадное движение – это часть большой и серьезной работы по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развитию талантов, интеллекта и одаренности учащихся. Важно именно в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школе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выявить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всех,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интересуется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различными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областями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науки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техники,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помочь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претворить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жизнь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планы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мечты,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вывести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 на дорогу поиска в науке и жизни, помочь наиболее  полно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раскрыть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способности.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Олимпиадное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движение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    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приоритетных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направлений работы школы.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 w:right="290" w:firstLine="2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</w:t>
      </w:r>
      <w:r w:rsidRPr="00805CB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способных</w:t>
      </w:r>
      <w:r w:rsidRPr="00805CB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r w:rsidRPr="00805CB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</w:t>
      </w:r>
      <w:r w:rsidRPr="00805CB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805CB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ними</w:t>
      </w:r>
      <w:r w:rsidRPr="00805CB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</w:t>
      </w:r>
      <w:r w:rsidRPr="00805CB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актуальной</w:t>
      </w:r>
      <w:r w:rsidRPr="00805CB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задачей        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каждого учителя.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Цели: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 w:right="2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  Создание</w:t>
      </w:r>
      <w:r w:rsidRPr="00805CB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условий</w:t>
      </w:r>
      <w:r w:rsidRPr="00805CB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805CB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</w:t>
      </w:r>
      <w:r w:rsidRPr="00805CB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учащихся,</w:t>
      </w:r>
      <w:r w:rsidRPr="00805CB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одаренных</w:t>
      </w:r>
      <w:r w:rsidRPr="00805CB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умственном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 xml:space="preserve">                         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отношении.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Повышение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качества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Расширение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возможностей</w:t>
      </w:r>
      <w:r w:rsidRPr="00805CB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</w:t>
      </w:r>
      <w:r w:rsidRPr="00805CB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индивидуальных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способностей.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right="28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Улучшение</w:t>
      </w:r>
      <w:r w:rsidRPr="00805CB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условий</w:t>
      </w:r>
      <w:r w:rsidRPr="00805CB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социальной</w:t>
      </w:r>
      <w:r w:rsidRPr="00805CB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адаптации</w:t>
      </w:r>
      <w:r w:rsidRPr="00805CB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учеников,</w:t>
      </w:r>
      <w:r w:rsidRPr="00805CBD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гармонизация 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отношений</w:t>
      </w:r>
      <w:r w:rsidRPr="00805CB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системах</w:t>
      </w:r>
      <w:r w:rsidRPr="00805CB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«учитель</w:t>
      </w:r>
      <w:r w:rsidRPr="00805CB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05CB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одаренный</w:t>
      </w:r>
      <w:r w:rsidRPr="00805CB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ученик»,</w:t>
      </w:r>
      <w:r w:rsidRPr="00805CB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«одаренный</w:t>
      </w:r>
      <w:r w:rsidRPr="00805CB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ученик»,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«одаренный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родитель».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Развитие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познавательной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активности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 Формирование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интереса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изучению</w:t>
      </w:r>
      <w:r w:rsidRPr="00805CB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школьных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предметов.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 Выявления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уровня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подготовки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  Развитие</w:t>
      </w:r>
      <w:r w:rsidRPr="00805CB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самостоятельного,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поискового,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исследовательского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мышления.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  Формирование</w:t>
      </w:r>
      <w:r w:rsidRPr="00805CB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творческой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активности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 Развитие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способности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нахождению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аналогий.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 Учить работать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командой</w:t>
      </w:r>
      <w:r w:rsidRPr="00805CB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(группой).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right="29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 Способствовать</w:t>
      </w:r>
      <w:r w:rsidRPr="00805CB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развитию</w:t>
      </w:r>
      <w:r w:rsidRPr="00805CB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мышления</w:t>
      </w:r>
      <w:r w:rsidRPr="00805CB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коммуникативных</w:t>
      </w:r>
      <w:r w:rsidRPr="00805CB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способностей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 Эффективное</w:t>
      </w:r>
      <w:r w:rsidRPr="00805CBD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</w:t>
      </w:r>
      <w:r w:rsidRPr="00805CBD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</w:t>
      </w:r>
      <w:r w:rsidRPr="00805CBD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Pr="00805CBD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Pr="00805CBD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Всероссийской</w:t>
      </w:r>
      <w:r w:rsidRPr="00805CBD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олимпиаде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2020-21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года.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 w:firstLine="2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</w:t>
      </w:r>
      <w:r w:rsidRPr="00805CBD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</w:t>
      </w:r>
      <w:r w:rsidRPr="00805CB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олимпиадах</w:t>
      </w:r>
      <w:r w:rsidRPr="00805CB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имеет</w:t>
      </w:r>
      <w:r w:rsidRPr="00805CBD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целый</w:t>
      </w:r>
      <w:r w:rsidRPr="00805CBD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ряд</w:t>
      </w:r>
      <w:r w:rsidRPr="00805CBD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привлекательных 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моментов</w:t>
      </w:r>
      <w:r w:rsidRPr="00805CB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ученика,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родителей и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учителей: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 w:right="28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создает  ситуацию   успеха,  поднимает  интерес   учащихся  к   изучению 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предмета;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дает</w:t>
      </w:r>
      <w:r w:rsidRPr="00805CB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</w:t>
      </w:r>
      <w:r w:rsidRPr="00805CB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школьникам</w:t>
      </w:r>
      <w:r w:rsidRPr="00805CBD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805CBD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учителям</w:t>
      </w:r>
      <w:r w:rsidRPr="00805CB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защищать</w:t>
      </w:r>
      <w:r w:rsidRPr="00805CB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честь</w:t>
      </w:r>
      <w:r w:rsidRPr="00805CB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своей</w:t>
      </w:r>
      <w:r w:rsidRPr="00805CBD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школы;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закладывает</w:t>
      </w:r>
      <w:r w:rsidRPr="00805CBD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</w:t>
      </w:r>
      <w:r w:rsidRPr="00805CBD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</w:t>
      </w:r>
      <w:r w:rsidRPr="00805CBD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думающей,</w:t>
      </w:r>
      <w:r w:rsidRPr="00805CB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самостоятельной,</w:t>
      </w:r>
      <w:r w:rsidRPr="00805CB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творческой 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личности;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выводит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дорогу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поиска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науке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жизни;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805CB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сравнить</w:t>
      </w:r>
      <w:r w:rsidRPr="00805CB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свои</w:t>
      </w:r>
      <w:r w:rsidRPr="00805CB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успехи</w:t>
      </w:r>
      <w:r w:rsidRPr="00805CB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изучении</w:t>
      </w:r>
      <w:r w:rsidRPr="00805CB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областей</w:t>
      </w:r>
      <w:r w:rsidRPr="00805CB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науки</w:t>
      </w:r>
      <w:r w:rsidRPr="00805CB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805CB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успехами 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своих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ровесников;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помогает</w:t>
      </w:r>
      <w:r w:rsidRPr="00805CBD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выпускникам</w:t>
      </w:r>
      <w:r w:rsidRPr="00805CBD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определиться</w:t>
      </w:r>
      <w:r w:rsidRPr="00805CBD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профессиональном</w:t>
      </w:r>
      <w:r w:rsidRPr="00805CBD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ориентировании;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 w:right="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имеет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получить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диплом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призера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участника, сертификат для школьного портфолио, которые могут добавить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баллы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поступлении в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ВУЗ.</w:t>
      </w:r>
    </w:p>
    <w:p w:rsidR="00F046D0" w:rsidRPr="00805CBD" w:rsidRDefault="00F046D0" w:rsidP="00F046D0">
      <w:pPr>
        <w:shd w:val="clear" w:color="auto" w:fill="FFFFFF"/>
        <w:spacing w:after="45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Система</w:t>
      </w:r>
      <w:r w:rsidRPr="00805CBD">
        <w:rPr>
          <w:rFonts w:ascii="Times New Roman" w:eastAsia="Times New Roman" w:hAnsi="Times New Roman" w:cs="Times New Roman"/>
          <w:color w:val="000000"/>
          <w:spacing w:val="-1"/>
          <w:kern w:val="3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подготовки</w:t>
      </w:r>
      <w:r w:rsidRPr="00805CBD">
        <w:rPr>
          <w:rFonts w:ascii="Times New Roman" w:eastAsia="Times New Roman" w:hAnsi="Times New Roman" w:cs="Times New Roman"/>
          <w:color w:val="000000"/>
          <w:spacing w:val="-3"/>
          <w:kern w:val="3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участников</w:t>
      </w:r>
      <w:r w:rsidRPr="00805CBD">
        <w:rPr>
          <w:rFonts w:ascii="Times New Roman" w:eastAsia="Times New Roman" w:hAnsi="Times New Roman" w:cs="Times New Roman"/>
          <w:color w:val="000000"/>
          <w:spacing w:val="-5"/>
          <w:kern w:val="36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олимпиад:</w:t>
      </w:r>
    </w:p>
    <w:p w:rsidR="00F046D0" w:rsidRPr="00805CBD" w:rsidRDefault="00F046D0" w:rsidP="00805CBD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Базовая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школьная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предмету.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 w:right="2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Подготовка,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полученная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рамках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системы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внеурочной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деятельности,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дополнительного</w:t>
      </w:r>
      <w:r w:rsidRPr="00805CB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r w:rsidRPr="00805CB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(индивидуально-групповые</w:t>
      </w:r>
      <w:r w:rsidRPr="00805CB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занятия,</w:t>
      </w:r>
      <w:r w:rsidRPr="00805CB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кружки,).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 w:right="291" w:firstLine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Самоподготовка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(чтение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научной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научно-популярной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литературы,</w:t>
      </w:r>
      <w:r w:rsidRPr="00805CBD">
        <w:rPr>
          <w:rFonts w:ascii="Times New Roman" w:eastAsia="Times New Roman" w:hAnsi="Times New Roman" w:cs="Times New Roman"/>
          <w:color w:val="000000"/>
          <w:spacing w:val="-67"/>
          <w:sz w:val="24"/>
          <w:szCs w:val="24"/>
          <w:lang w:eastAsia="ru-RU"/>
        </w:rPr>
        <w:t xml:space="preserve">   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самостоятельное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задач,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информации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Интернете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т.д.).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 w:right="288" w:firstLine="2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важности этой работы каждым членом коллектива и усиление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этим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внимания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проблеме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положительной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мотивации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учению.</w:t>
      </w:r>
    </w:p>
    <w:p w:rsidR="00F046D0" w:rsidRPr="00805CBD" w:rsidRDefault="00F046D0" w:rsidP="00F046D0">
      <w:pPr>
        <w:shd w:val="clear" w:color="auto" w:fill="FFFFFF"/>
        <w:spacing w:after="0" w:line="240" w:lineRule="auto"/>
        <w:ind w:left="101" w:right="289" w:firstLine="2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постоянное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методической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системы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05CB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предметных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подсистем</w:t>
      </w:r>
      <w:r w:rsidRPr="00805CB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с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одаренными детьми.</w:t>
      </w:r>
    </w:p>
    <w:p w:rsidR="00F046D0" w:rsidRPr="00805CBD" w:rsidRDefault="00F046D0" w:rsidP="00805CBD">
      <w:pPr>
        <w:shd w:val="clear" w:color="auto" w:fill="FFFFFF"/>
        <w:spacing w:after="0" w:line="240" w:lineRule="auto"/>
        <w:ind w:left="23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одарёнными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детьми: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Групповые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одаренными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учащимися.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Предметные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кружки.</w:t>
      </w:r>
    </w:p>
    <w:p w:rsidR="00F046D0" w:rsidRPr="00805CBD" w:rsidRDefault="00F046D0" w:rsidP="00F04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Участие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олимпиадах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разного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уровня.</w:t>
      </w:r>
    </w:p>
    <w:p w:rsidR="00F046D0" w:rsidRPr="00805CBD" w:rsidRDefault="00F046D0" w:rsidP="00805C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Проектно</w:t>
      </w:r>
      <w:r w:rsidRPr="00805CB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805CB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исследовательская</w:t>
      </w:r>
      <w:r w:rsidRPr="00805CB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805C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деятельность.</w:t>
      </w:r>
    </w:p>
    <w:p w:rsidR="00F046D0" w:rsidRDefault="00F046D0" w:rsidP="00F046D0">
      <w:pPr>
        <w:shd w:val="clear" w:color="auto" w:fill="FFFFFF"/>
        <w:spacing w:after="0" w:line="240" w:lineRule="auto"/>
        <w:ind w:left="2947" w:right="969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F046D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lastRenderedPageBreak/>
        <w:t>План мероприятий при подготовке учащихся к олимпиадам</w:t>
      </w:r>
      <w:r w:rsidRPr="00F046D0">
        <w:rPr>
          <w:rFonts w:ascii="Times New Roman" w:eastAsia="Times New Roman" w:hAnsi="Times New Roman" w:cs="Times New Roman"/>
          <w:color w:val="000000"/>
          <w:spacing w:val="-67"/>
          <w:kern w:val="36"/>
          <w:sz w:val="24"/>
          <w:szCs w:val="24"/>
          <w:lang w:eastAsia="ru-RU"/>
        </w:rPr>
        <w:t> </w:t>
      </w:r>
      <w:r w:rsidRPr="00F046D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на</w:t>
      </w:r>
      <w:r w:rsidRPr="00F046D0">
        <w:rPr>
          <w:rFonts w:ascii="Times New Roman" w:eastAsia="Times New Roman" w:hAnsi="Times New Roman" w:cs="Times New Roman"/>
          <w:color w:val="000000"/>
          <w:spacing w:val="-1"/>
          <w:kern w:val="36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2021-</w:t>
      </w:r>
      <w:r w:rsidR="00805CB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22</w:t>
      </w:r>
      <w:r w:rsidRPr="00F046D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  учебный</w:t>
      </w:r>
      <w:r w:rsidRPr="00F046D0">
        <w:rPr>
          <w:rFonts w:ascii="Times New Roman" w:eastAsia="Times New Roman" w:hAnsi="Times New Roman" w:cs="Times New Roman"/>
          <w:color w:val="000000"/>
          <w:spacing w:val="-2"/>
          <w:kern w:val="36"/>
          <w:sz w:val="24"/>
          <w:szCs w:val="24"/>
          <w:lang w:eastAsia="ru-RU"/>
        </w:rPr>
        <w:t> </w:t>
      </w:r>
      <w:r w:rsidRPr="00F046D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год.</w:t>
      </w:r>
    </w:p>
    <w:p w:rsidR="00F046D0" w:rsidRPr="00F046D0" w:rsidRDefault="00F046D0" w:rsidP="00F046D0">
      <w:pPr>
        <w:shd w:val="clear" w:color="auto" w:fill="FFFFFF"/>
        <w:spacing w:after="0" w:line="240" w:lineRule="auto"/>
        <w:ind w:left="2947" w:right="969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</w:p>
    <w:tbl>
      <w:tblPr>
        <w:tblW w:w="9548" w:type="dxa"/>
        <w:tblInd w:w="46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8"/>
        <w:gridCol w:w="5513"/>
        <w:gridCol w:w="1413"/>
        <w:gridCol w:w="2404"/>
      </w:tblGrid>
      <w:tr w:rsidR="00A05A0B" w:rsidRPr="00F046D0" w:rsidTr="001D6BF4">
        <w:trPr>
          <w:trHeight w:val="433"/>
        </w:trPr>
        <w:tc>
          <w:tcPr>
            <w:tcW w:w="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05A0B" w:rsidRPr="00805CBD" w:rsidRDefault="00805CBD" w:rsidP="00805CBD">
            <w:pPr>
              <w:spacing w:after="0" w:line="27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C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A05A0B" w:rsidRPr="00805CBD" w:rsidRDefault="00A05A0B" w:rsidP="00F046D0">
            <w:pPr>
              <w:spacing w:after="0" w:line="270" w:lineRule="atLeast"/>
              <w:ind w:left="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C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  <w:r w:rsidRPr="00805CB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 </w:t>
            </w:r>
            <w:r w:rsidRPr="00805C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4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A05A0B" w:rsidRPr="00805CBD" w:rsidRDefault="00A05A0B" w:rsidP="00F046D0">
            <w:pPr>
              <w:spacing w:after="0" w:line="270" w:lineRule="atLeast"/>
              <w:ind w:left="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C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4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:rsidR="00A05A0B" w:rsidRPr="00805CBD" w:rsidRDefault="00A05A0B" w:rsidP="00F046D0">
            <w:pPr>
              <w:spacing w:after="0" w:line="270" w:lineRule="atLeast"/>
              <w:ind w:left="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C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D6BF4" w:rsidRPr="00F046D0" w:rsidTr="001D6BF4">
        <w:trPr>
          <w:trHeight w:val="433"/>
        </w:trPr>
        <w:tc>
          <w:tcPr>
            <w:tcW w:w="95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D6BF4" w:rsidRPr="001D6BF4" w:rsidRDefault="001D6BF4" w:rsidP="001D6BF4">
            <w:pPr>
              <w:spacing w:after="0" w:line="270" w:lineRule="atLeast"/>
              <w:ind w:left="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Подготовительный этап 2021-2022 учебный год</w:t>
            </w:r>
            <w:bookmarkStart w:id="0" w:name="_GoBack"/>
            <w:bookmarkEnd w:id="0"/>
          </w:p>
        </w:tc>
      </w:tr>
      <w:tr w:rsidR="00A05A0B" w:rsidRPr="00F046D0" w:rsidTr="001D6BF4">
        <w:trPr>
          <w:trHeight w:val="822"/>
        </w:trPr>
        <w:tc>
          <w:tcPr>
            <w:tcW w:w="21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A05A0B" w:rsidRPr="00F046D0" w:rsidRDefault="00A05A0B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1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hideMark/>
          </w:tcPr>
          <w:p w:rsidR="00A05A0B" w:rsidRPr="00F046D0" w:rsidRDefault="00A05A0B" w:rsidP="00805CBD">
            <w:pPr>
              <w:spacing w:after="0" w:line="315" w:lineRule="atLeast"/>
              <w:ind w:left="108" w:right="5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ответственного лица за проведение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2021-2022 учебный год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hideMark/>
          </w:tcPr>
          <w:p w:rsidR="00A05A0B" w:rsidRPr="00F046D0" w:rsidRDefault="00A05A0B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5A0B" w:rsidRPr="00F046D0" w:rsidRDefault="00A05A0B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</w:t>
            </w:r>
          </w:p>
        </w:tc>
      </w:tr>
      <w:tr w:rsidR="00A05A0B" w:rsidRPr="00F046D0" w:rsidTr="001D6BF4">
        <w:trPr>
          <w:trHeight w:val="986"/>
        </w:trPr>
        <w:tc>
          <w:tcPr>
            <w:tcW w:w="2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05A0B" w:rsidRPr="00F046D0" w:rsidRDefault="00A05A0B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805CBD">
            <w:pPr>
              <w:spacing w:after="0" w:line="315" w:lineRule="atLeast"/>
              <w:ind w:left="108" w:right="5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 по подготовке к участию во Все</w:t>
            </w:r>
            <w:r w:rsidR="00805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российской олимпиаде школьников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0B" w:rsidRPr="00F046D0" w:rsidRDefault="00A05A0B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</w:t>
            </w:r>
          </w:p>
        </w:tc>
      </w:tr>
      <w:tr w:rsidR="00A05A0B" w:rsidRPr="00F046D0" w:rsidTr="001D6BF4">
        <w:trPr>
          <w:trHeight w:val="1398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4F3747">
            <w:pPr>
              <w:spacing w:after="0" w:line="315" w:lineRule="atLeast"/>
              <w:ind w:left="108" w:right="54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Уточнение списка детей с указанием предмета или направления для участия во Всероссийской олимпиаде школьников (школьный этап)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0B" w:rsidRPr="00F046D0" w:rsidRDefault="00A05A0B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</w:tr>
      <w:tr w:rsidR="00A05A0B" w:rsidRPr="00F046D0" w:rsidTr="001D6BF4">
        <w:trPr>
          <w:trHeight w:val="1485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Pr="00F046D0" w:rsidRDefault="00A05A0B" w:rsidP="004F3747">
            <w:pPr>
              <w:spacing w:after="0" w:line="315" w:lineRule="atLeast"/>
              <w:ind w:left="108" w:righ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банка</w:t>
            </w:r>
            <w:r w:rsidRPr="00F046D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данных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имеющих</w:t>
            </w:r>
            <w:r w:rsidRPr="00F046D0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  <w:p w:rsidR="00A05A0B" w:rsidRDefault="00A05A0B" w:rsidP="004F3747">
            <w:pPr>
              <w:spacing w:after="0" w:line="315" w:lineRule="atLeast"/>
              <w:ind w:left="108" w:right="4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  <w:r w:rsidRPr="00F046D0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познавательной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 и 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имеющих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повышенную мотивацию к</w:t>
            </w:r>
            <w:r w:rsidRPr="00F046D0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учебномупроцессу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0B" w:rsidRDefault="00A05A0B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</w:tr>
      <w:tr w:rsidR="00A05A0B" w:rsidRPr="00F046D0" w:rsidTr="001D6BF4">
        <w:trPr>
          <w:trHeight w:val="1397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Pr="00F046D0" w:rsidRDefault="00A05A0B" w:rsidP="004F3747">
            <w:pPr>
              <w:spacing w:after="0" w:line="315" w:lineRule="atLeast"/>
              <w:ind w:right="5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педагогов и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школы с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нормативными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документами</w:t>
            </w:r>
            <w:r w:rsidRPr="00F046D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F046D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подготовке 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участию во Всероссийской</w:t>
            </w:r>
            <w:r w:rsidRPr="00F046D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олимпиаде школьников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2021-22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,приказ МО и науки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0B" w:rsidRDefault="00A05A0B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</w:t>
            </w:r>
          </w:p>
        </w:tc>
      </w:tr>
      <w:tr w:rsidR="00A05A0B" w:rsidRPr="00F046D0" w:rsidTr="001D6BF4">
        <w:trPr>
          <w:trHeight w:val="1485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Pr="00F046D0" w:rsidRDefault="00A05A0B" w:rsidP="004F3747">
            <w:pPr>
              <w:spacing w:after="0" w:line="315" w:lineRule="atLeast"/>
              <w:ind w:right="5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нормативной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по вопросам</w:t>
            </w:r>
            <w:r w:rsidRPr="00F046D0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Всероссийской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олимпиады</w:t>
            </w:r>
            <w:proofErr w:type="spellEnd"/>
            <w:r w:rsidRPr="00F046D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Школьников, информации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проведении олимпиады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школьном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информационном стенде, 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учительской, на сайте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школы.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0B" w:rsidRDefault="00A05A0B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ЗДУВР, </w:t>
            </w:r>
            <w:r w:rsidR="00B208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</w:t>
            </w:r>
            <w:r w:rsidR="00B208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  <w:tr w:rsidR="00A05A0B" w:rsidRPr="00F046D0" w:rsidTr="001D6BF4">
        <w:trPr>
          <w:trHeight w:val="950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Pr="00F046D0" w:rsidRDefault="00A05A0B" w:rsidP="004F3747">
            <w:pPr>
              <w:spacing w:after="0" w:line="315" w:lineRule="atLeast"/>
              <w:ind w:right="5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педагогов школы в предметных методических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вебинарах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подготовке учащихся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0B" w:rsidRDefault="00A05A0B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ЗДУВР, учителя-предметники</w:t>
            </w:r>
          </w:p>
        </w:tc>
      </w:tr>
      <w:tr w:rsidR="00A05A0B" w:rsidRPr="00F046D0" w:rsidTr="001D6BF4">
        <w:trPr>
          <w:trHeight w:val="978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Pr="00F046D0" w:rsidRDefault="00A05A0B" w:rsidP="004F3747">
            <w:pPr>
              <w:spacing w:after="0" w:line="315" w:lineRule="atLeast"/>
              <w:ind w:right="5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уроков учителей-предметников, с целью выявления приемов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разноуровневого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 на уроках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0B" w:rsidRDefault="00A05A0B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</w:t>
            </w:r>
          </w:p>
        </w:tc>
      </w:tr>
      <w:tr w:rsidR="00A05A0B" w:rsidRPr="00F046D0" w:rsidTr="001D6BF4">
        <w:trPr>
          <w:trHeight w:val="845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4F3747">
            <w:pPr>
              <w:spacing w:after="0" w:line="315" w:lineRule="atLeast"/>
              <w:ind w:right="5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проектах, дистанционных олимпиадах различных направлений и уровней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A05A0B" w:rsidRDefault="00A05A0B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0B" w:rsidRDefault="00B208A1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208A1" w:rsidRPr="00F046D0" w:rsidTr="001D6BF4">
        <w:trPr>
          <w:trHeight w:val="403"/>
        </w:trPr>
        <w:tc>
          <w:tcPr>
            <w:tcW w:w="9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8A1" w:rsidRPr="00B208A1" w:rsidRDefault="00B208A1" w:rsidP="00B208A1">
            <w:pPr>
              <w:spacing w:after="0" w:line="315" w:lineRule="atLeast"/>
              <w:ind w:left="108" w:right="47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208A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Школьный этап 2021-2022 учебный год</w:t>
            </w:r>
          </w:p>
        </w:tc>
      </w:tr>
      <w:tr w:rsidR="00B208A1" w:rsidRPr="00F046D0" w:rsidTr="001D6BF4">
        <w:trPr>
          <w:trHeight w:val="91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Pr="00805CBD" w:rsidRDefault="00B208A1" w:rsidP="00805CBD">
            <w:pPr>
              <w:widowControl w:val="0"/>
              <w:autoSpaceDE w:val="0"/>
              <w:autoSpaceDN w:val="0"/>
              <w:spacing w:after="0" w:line="245" w:lineRule="exact"/>
              <w:rPr>
                <w:rFonts w:ascii="Times New Roman"/>
                <w:color w:val="000000"/>
              </w:rPr>
            </w:pPr>
            <w:r w:rsidRPr="00994AE1">
              <w:rPr>
                <w:rFonts w:ascii="Times New Roman" w:hAnsi="Times New Roman"/>
                <w:color w:val="000000"/>
              </w:rPr>
              <w:t>ОрганизацияшкольногоэтапаВсероссийскойолимпиадыдляучащихся</w:t>
            </w:r>
            <w:r w:rsidRPr="00994AE1">
              <w:rPr>
                <w:rFonts w:ascii="Times New Roman"/>
                <w:color w:val="000000"/>
                <w:spacing w:val="-2"/>
              </w:rPr>
              <w:t>4-</w:t>
            </w:r>
            <w:r>
              <w:rPr>
                <w:rFonts w:ascii="Times New Roman"/>
                <w:color w:val="000000"/>
              </w:rPr>
              <w:t>9</w:t>
            </w:r>
            <w:r w:rsidRPr="00994AE1">
              <w:rPr>
                <w:rFonts w:ascii="Times New Roman" w:hAnsi="Times New Roman"/>
                <w:color w:val="000000"/>
                <w:spacing w:val="1"/>
              </w:rPr>
              <w:t>классов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8A1" w:rsidRDefault="00B208A1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ЗДУВР, учителя-предметники</w:t>
            </w:r>
          </w:p>
        </w:tc>
      </w:tr>
      <w:tr w:rsidR="00B208A1" w:rsidRPr="00F046D0" w:rsidTr="001D6BF4">
        <w:trPr>
          <w:trHeight w:val="91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Pr="00F046D0" w:rsidRDefault="00B208A1" w:rsidP="00B208A1">
            <w:pPr>
              <w:spacing w:after="0" w:line="240" w:lineRule="auto"/>
              <w:ind w:right="5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требуемой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нормативной 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документациишколыпо</w:t>
            </w:r>
            <w:r w:rsidRPr="00F046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данному</w:t>
            </w:r>
            <w:r w:rsidRPr="00F046D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этапу:</w:t>
            </w:r>
          </w:p>
          <w:p w:rsidR="00B208A1" w:rsidRPr="00F046D0" w:rsidRDefault="00B208A1" w:rsidP="00B208A1">
            <w:pPr>
              <w:spacing w:before="126" w:after="0" w:line="240" w:lineRule="auto"/>
              <w:ind w:right="13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</w:t>
            </w:r>
            <w:r w:rsidRPr="00F046D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  <w:r w:rsidRPr="00F046D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F046D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проведении</w:t>
            </w:r>
          </w:p>
          <w:p w:rsidR="00B208A1" w:rsidRPr="00F046D0" w:rsidRDefault="00B208A1" w:rsidP="00B208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школьного</w:t>
            </w:r>
            <w:r w:rsidRPr="00F046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этапа</w:t>
            </w:r>
            <w:r w:rsidRPr="00F046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proofErr w:type="spellStart"/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  <w:r w:rsidRPr="00F046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22</w:t>
            </w:r>
            <w:r w:rsidRPr="00F046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уч.г»</w:t>
            </w:r>
            <w:r w:rsidRPr="00F046D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208A1" w:rsidRPr="00805CBD" w:rsidRDefault="00B208A1" w:rsidP="00805CBD">
            <w:pPr>
              <w:spacing w:after="0" w:line="240" w:lineRule="auto"/>
              <w:ind w:right="965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  <w:r w:rsidRPr="00F046D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школьного</w:t>
            </w:r>
            <w:r w:rsidRPr="00F046D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этапаВСоШ</w:t>
            </w:r>
            <w:r w:rsidRPr="00F046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F046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046D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</w:t>
            </w:r>
            <w:r w:rsidRPr="00F046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утверждении</w:t>
            </w:r>
            <w:r w:rsidRPr="00F046D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списковпризёров и победителей</w:t>
            </w:r>
            <w:r w:rsidRPr="00F046D0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eastAsia="ru-RU"/>
              </w:rPr>
              <w:t> </w:t>
            </w:r>
          </w:p>
          <w:p w:rsidR="00B208A1" w:rsidRPr="00B208A1" w:rsidRDefault="00B208A1" w:rsidP="00B208A1">
            <w:pPr>
              <w:spacing w:before="5" w:after="0" w:line="240" w:lineRule="auto"/>
              <w:ind w:left="107" w:right="905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Школьного</w:t>
            </w:r>
            <w:r w:rsidRPr="00F046D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этапа».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Сентябрь-октябрь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8A1" w:rsidRDefault="00B208A1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ЗДУВР, учителя-предметники</w:t>
            </w:r>
          </w:p>
        </w:tc>
      </w:tr>
      <w:tr w:rsidR="00B208A1" w:rsidRPr="00F046D0" w:rsidTr="001D6BF4">
        <w:trPr>
          <w:trHeight w:val="91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Pr="00F046D0" w:rsidRDefault="00B208A1" w:rsidP="00805CBD">
            <w:pPr>
              <w:spacing w:after="0" w:line="240" w:lineRule="auto"/>
              <w:ind w:right="10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списков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участников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этапа</w:t>
            </w:r>
            <w:r w:rsidRPr="00F046D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ru-RU"/>
              </w:rPr>
              <w:t> </w:t>
            </w:r>
            <w:proofErr w:type="spellStart"/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  <w:r w:rsidRPr="00F046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proofErr w:type="spellStart"/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наинформационном</w:t>
            </w:r>
            <w:proofErr w:type="spellEnd"/>
            <w:r w:rsidRPr="00F046D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 сайте школы 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8A1" w:rsidRDefault="00B208A1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ЗДУВР, учитель информатики</w:t>
            </w:r>
          </w:p>
        </w:tc>
      </w:tr>
      <w:tr w:rsidR="00B208A1" w:rsidRPr="00F046D0" w:rsidTr="001D6BF4">
        <w:trPr>
          <w:trHeight w:val="91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Default="00B208A1" w:rsidP="00B208A1">
            <w:pPr>
              <w:spacing w:after="0" w:line="315" w:lineRule="atLeast"/>
              <w:ind w:right="10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и распечатывание олимпиадных заданий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день проведения олимпиады по указанному предмету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8A1" w:rsidRDefault="00B208A1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ЗДУВР, учителя-предметники</w:t>
            </w:r>
          </w:p>
        </w:tc>
      </w:tr>
      <w:tr w:rsidR="00B208A1" w:rsidRPr="00F046D0" w:rsidTr="001D6BF4">
        <w:trPr>
          <w:trHeight w:val="91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Default="00B208A1" w:rsidP="00B208A1">
            <w:pPr>
              <w:spacing w:after="0" w:line="315" w:lineRule="atLeast"/>
              <w:ind w:right="10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школьного этапа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8A1" w:rsidRDefault="00B208A1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</w:t>
            </w:r>
          </w:p>
        </w:tc>
      </w:tr>
      <w:tr w:rsidR="00B208A1" w:rsidRPr="00F046D0" w:rsidTr="001D6BF4">
        <w:trPr>
          <w:trHeight w:val="91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B208A1" w:rsidRDefault="00B208A1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Default="00265E10" w:rsidP="00B208A1">
            <w:pPr>
              <w:spacing w:after="0" w:line="315" w:lineRule="atLeast"/>
              <w:ind w:right="10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педагогов-предметников по подготовке призеров и поб</w:t>
            </w:r>
            <w:r w:rsidR="00805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едителей школьного этапа </w:t>
            </w:r>
            <w:proofErr w:type="spellStart"/>
            <w:r w:rsidR="00805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  <w:r w:rsidR="00805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муниципальному этапу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B208A1" w:rsidRDefault="00265E10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08A1" w:rsidRDefault="00265E10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65E10" w:rsidRPr="00F046D0" w:rsidTr="001D6BF4">
        <w:trPr>
          <w:trHeight w:val="91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65E10" w:rsidRDefault="00265E10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65E10" w:rsidRDefault="00265E10" w:rsidP="00B208A1">
            <w:pPr>
              <w:spacing w:after="0" w:line="315" w:lineRule="atLeast"/>
              <w:ind w:right="10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участия в школьном этапе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ШМО.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65E10" w:rsidRDefault="00265E10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5E10" w:rsidRDefault="00265E10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265E10" w:rsidRPr="00F046D0" w:rsidTr="001D6BF4">
        <w:trPr>
          <w:trHeight w:val="416"/>
        </w:trPr>
        <w:tc>
          <w:tcPr>
            <w:tcW w:w="9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E10" w:rsidRPr="00DC1693" w:rsidRDefault="00265E10" w:rsidP="00265E10">
            <w:pPr>
              <w:spacing w:after="0" w:line="315" w:lineRule="atLeast"/>
              <w:ind w:left="108" w:right="47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16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Муниципал</w:t>
            </w:r>
            <w:r w:rsidR="00DC16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ьный этап 2021-2022 учебный год</w:t>
            </w:r>
          </w:p>
        </w:tc>
      </w:tr>
      <w:tr w:rsidR="00265E10" w:rsidRPr="00F046D0" w:rsidTr="001D6BF4">
        <w:trPr>
          <w:trHeight w:val="1133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65E10" w:rsidRDefault="00DC1693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DC1693" w:rsidRDefault="00DC1693" w:rsidP="00DC1693">
            <w:pPr>
              <w:spacing w:after="0" w:line="240" w:lineRule="auto"/>
              <w:ind w:right="5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требуемой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нормативной документациишколыпо</w:t>
            </w:r>
            <w:r w:rsidRPr="00F046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данному</w:t>
            </w:r>
            <w:r w:rsidRPr="00F046D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этапу:</w:t>
            </w:r>
          </w:p>
          <w:p w:rsidR="00265E10" w:rsidRDefault="00DC1693" w:rsidP="00DC1693">
            <w:pPr>
              <w:spacing w:after="0" w:line="240" w:lineRule="auto"/>
              <w:ind w:right="5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«О допуске к участию в муниципальном этапе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2021-2022 учебный год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65E10" w:rsidRDefault="00DC1693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5E10" w:rsidRDefault="00DC1693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</w:t>
            </w:r>
          </w:p>
        </w:tc>
      </w:tr>
      <w:tr w:rsidR="00DC1693" w:rsidRPr="00F046D0" w:rsidTr="001D6BF4">
        <w:trPr>
          <w:trHeight w:val="96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DC1693" w:rsidRDefault="00DC1693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DC1693" w:rsidRPr="00F046D0" w:rsidRDefault="00DC1693" w:rsidP="00DC1693">
            <w:pPr>
              <w:spacing w:after="0" w:line="240" w:lineRule="auto"/>
              <w:ind w:right="5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списка преподавателей школы, для сопровождения на муниципальный этап учащихся школы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DC1693" w:rsidRDefault="00DC1693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1693" w:rsidRDefault="00DC1693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</w:t>
            </w:r>
          </w:p>
        </w:tc>
      </w:tr>
      <w:tr w:rsidR="00DC1693" w:rsidRPr="00F046D0" w:rsidTr="001D6BF4">
        <w:trPr>
          <w:trHeight w:val="553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DC1693" w:rsidRDefault="00DC1693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DC1693" w:rsidRDefault="00DC1693" w:rsidP="00DC1693">
            <w:pPr>
              <w:spacing w:after="0" w:line="240" w:lineRule="auto"/>
              <w:ind w:right="5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участия в муниципальном этапе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ШМО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DC1693" w:rsidRDefault="00DC1693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1693" w:rsidRDefault="00DC1693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DC1693" w:rsidRPr="00F046D0" w:rsidTr="001D6BF4">
        <w:trPr>
          <w:trHeight w:val="633"/>
        </w:trPr>
        <w:tc>
          <w:tcPr>
            <w:tcW w:w="9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3" w:rsidRDefault="00DC1693" w:rsidP="00DC1693">
            <w:pPr>
              <w:spacing w:after="0" w:line="315" w:lineRule="atLeast"/>
              <w:ind w:left="108" w:right="47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16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Региональный этап 2021-2022 учебный год </w:t>
            </w:r>
          </w:p>
          <w:p w:rsidR="00DC1693" w:rsidRPr="00DC1693" w:rsidRDefault="00DC1693" w:rsidP="00DC1693">
            <w:pPr>
              <w:spacing w:after="0" w:line="315" w:lineRule="atLeast"/>
              <w:ind w:left="108" w:right="47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16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(с обучающимися, которые прошли отбор)</w:t>
            </w:r>
          </w:p>
        </w:tc>
      </w:tr>
      <w:tr w:rsidR="00DC1693" w:rsidRPr="00F046D0" w:rsidTr="001D6BF4">
        <w:trPr>
          <w:trHeight w:val="68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DC1693" w:rsidRDefault="00DC1693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DC1693" w:rsidRDefault="00DC1693" w:rsidP="00DC1693">
            <w:pPr>
              <w:spacing w:after="0" w:line="240" w:lineRule="auto"/>
              <w:ind w:right="5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нормативными документами МО и науки РФ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DC1693" w:rsidRDefault="00DC1693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1693" w:rsidRDefault="00DC1693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</w:t>
            </w:r>
          </w:p>
        </w:tc>
      </w:tr>
      <w:tr w:rsidR="00DC1693" w:rsidRPr="00F046D0" w:rsidTr="001D6BF4">
        <w:trPr>
          <w:trHeight w:val="68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DC1693" w:rsidRDefault="00DC1693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DC1693" w:rsidRDefault="00DC1693" w:rsidP="00DC1693">
            <w:pPr>
              <w:spacing w:after="0" w:line="240" w:lineRule="auto"/>
              <w:ind w:right="5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списков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участников</w:t>
            </w:r>
            <w:r w:rsidRPr="00F046D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 </w:t>
            </w:r>
            <w:r w:rsidR="00805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пального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этапа</w:t>
            </w:r>
            <w:r w:rsidRPr="00F046D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r w:rsidRPr="00F046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наинформационном</w:t>
            </w:r>
            <w:r w:rsidRPr="00F046D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F046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 сайте школы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DC1693" w:rsidRDefault="00805CBD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1693" w:rsidRDefault="00805CBD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ЗДУВР, учитель информатики</w:t>
            </w:r>
          </w:p>
        </w:tc>
      </w:tr>
      <w:tr w:rsidR="00805CBD" w:rsidRPr="00F046D0" w:rsidTr="001D6BF4">
        <w:trPr>
          <w:trHeight w:val="684"/>
        </w:trPr>
        <w:tc>
          <w:tcPr>
            <w:tcW w:w="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05CBD" w:rsidRDefault="00805CBD" w:rsidP="00F046D0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805CBD" w:rsidRDefault="00805CBD" w:rsidP="00DC1693">
            <w:pPr>
              <w:spacing w:after="0" w:line="240" w:lineRule="auto"/>
              <w:ind w:right="5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участия в региональном этапе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ВСоШ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ШМО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805CBD" w:rsidRDefault="00805CBD" w:rsidP="00F046D0">
            <w:pPr>
              <w:spacing w:after="0" w:line="273" w:lineRule="atLeas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5CBD" w:rsidRDefault="00805CBD" w:rsidP="00F046D0">
            <w:pPr>
              <w:spacing w:after="0" w:line="315" w:lineRule="atLeast"/>
              <w:ind w:left="108" w:right="4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</w:tbl>
    <w:p w:rsidR="00F046D0" w:rsidRPr="00F046D0" w:rsidRDefault="00F046D0" w:rsidP="00F046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6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textWrapping" w:clear="all"/>
      </w:r>
    </w:p>
    <w:p w:rsidR="00003D56" w:rsidRPr="00805CBD" w:rsidRDefault="00003D56" w:rsidP="00805C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sectPr w:rsidR="00003D56" w:rsidRPr="00805CBD" w:rsidSect="00F046D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B2D1F"/>
    <w:rsid w:val="00003D56"/>
    <w:rsid w:val="001D6BF4"/>
    <w:rsid w:val="00265E10"/>
    <w:rsid w:val="00280012"/>
    <w:rsid w:val="003B2D1F"/>
    <w:rsid w:val="003D0E5D"/>
    <w:rsid w:val="004F3747"/>
    <w:rsid w:val="00551625"/>
    <w:rsid w:val="00805CBD"/>
    <w:rsid w:val="008778B9"/>
    <w:rsid w:val="008E0E20"/>
    <w:rsid w:val="00A05A0B"/>
    <w:rsid w:val="00B208A1"/>
    <w:rsid w:val="00B44CB5"/>
    <w:rsid w:val="00CD7B32"/>
    <w:rsid w:val="00DC1693"/>
    <w:rsid w:val="00F046D0"/>
    <w:rsid w:val="00F81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B32"/>
  </w:style>
  <w:style w:type="paragraph" w:styleId="1">
    <w:name w:val="heading 1"/>
    <w:basedOn w:val="a"/>
    <w:link w:val="10"/>
    <w:uiPriority w:val="9"/>
    <w:qFormat/>
    <w:rsid w:val="00F046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46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046D0"/>
  </w:style>
  <w:style w:type="paragraph" w:styleId="a3">
    <w:name w:val="Title"/>
    <w:basedOn w:val="a"/>
    <w:link w:val="a4"/>
    <w:uiPriority w:val="10"/>
    <w:qFormat/>
    <w:rsid w:val="00F046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F046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F046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sid w:val="00F046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F046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paragraph"/>
    <w:basedOn w:val="a"/>
    <w:rsid w:val="00F046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1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1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975</Words>
  <Characters>5561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гульназ</cp:lastModifiedBy>
  <cp:revision>2</cp:revision>
  <dcterms:created xsi:type="dcterms:W3CDTF">2021-10-13T09:31:00Z</dcterms:created>
  <dcterms:modified xsi:type="dcterms:W3CDTF">2021-10-13T09:31:00Z</dcterms:modified>
</cp:coreProperties>
</file>